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АРУ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7466527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87808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ниверсал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9050095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52669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