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жил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24668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2207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