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итер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208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9717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2397173-14012010-135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итер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208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9717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инека инжиниринг Калинингра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392604726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250304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2503046-24082012-92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инека инжиниринг Калинингра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2392604726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250304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ОТДЕЛОЧНИ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05647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400201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04002017-29122009-116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ОТДЕЛОЧНИ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2005647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400201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зрождени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34440054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9582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4195822-10082012-926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озрождени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234440054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19582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ОВ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72001745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603052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2-7206030523-04032010-380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ОВО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72001745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603052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Альвен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20219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0536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2505360-23092011-86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Альвен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20219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0536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4-е Строительно-монтажное управлени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392602515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4200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6242004-05102011-864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4-е Строительно-монтажное управлени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392602515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4200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