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94/2014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12 декабря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«Свежий ветер СВ»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1086670007918,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6670204730)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12 декабря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