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9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но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ия Юг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346000300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603446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но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