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6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но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ИнвестСтратег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5476087173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785493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осЭлектр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0270090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1182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Монтажная Компания «Гран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3020020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622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но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