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тельный Завод «Котломаш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2230010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7932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