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А-95/2012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12 октября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октября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12 октября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